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6782" w14:textId="54340E32" w:rsidR="00A97A83" w:rsidRDefault="00A97A83"/>
    <w:p w14:paraId="6C116E9A" w14:textId="73CCECFF" w:rsidR="007D279B" w:rsidRDefault="007D279B"/>
    <w:p w14:paraId="17ACF7F0" w14:textId="61B06B0E" w:rsidR="007D279B" w:rsidRDefault="007D279B"/>
    <w:p w14:paraId="4807F31E" w14:textId="7406A97A" w:rsidR="007D279B" w:rsidRDefault="007D279B"/>
    <w:p w14:paraId="3EA09685" w14:textId="31BB470E" w:rsidR="007D279B" w:rsidRDefault="007D279B"/>
    <w:p w14:paraId="78A1BCA6" w14:textId="4DC78DCF" w:rsidR="007D279B" w:rsidRDefault="007D279B">
      <w:r>
        <w:tab/>
      </w:r>
      <w:r>
        <w:tab/>
      </w:r>
      <w:r>
        <w:tab/>
      </w:r>
      <w:r>
        <w:tab/>
      </w:r>
      <w:r>
        <w:tab/>
        <w:t>[INSERT DATE]</w:t>
      </w:r>
    </w:p>
    <w:p w14:paraId="7B982CB7" w14:textId="17F8659D" w:rsidR="007D279B" w:rsidRDefault="007D279B"/>
    <w:p w14:paraId="2F5EF8B3" w14:textId="6977BB80" w:rsidR="007D279B" w:rsidRDefault="007D279B"/>
    <w:p w14:paraId="3160FA7D" w14:textId="212A08E1" w:rsidR="007D279B" w:rsidRDefault="007D279B">
      <w:r>
        <w:t>Katherine Julian, MD</w:t>
      </w:r>
    </w:p>
    <w:p w14:paraId="64A375C1" w14:textId="06C3BF79" w:rsidR="007D279B" w:rsidRDefault="007D279B">
      <w:r>
        <w:t>Associate Dean for Graduate Medical Education</w:t>
      </w:r>
    </w:p>
    <w:p w14:paraId="1E953B48" w14:textId="0BEEBE64" w:rsidR="007D279B" w:rsidRDefault="007D279B">
      <w:r>
        <w:t>Designated Institutional Official</w:t>
      </w:r>
    </w:p>
    <w:p w14:paraId="610AC636" w14:textId="614BA92C" w:rsidR="007D279B" w:rsidRDefault="007D279B">
      <w:r>
        <w:t>UCSF</w:t>
      </w:r>
    </w:p>
    <w:p w14:paraId="0730A847" w14:textId="70B470A6" w:rsidR="007D279B" w:rsidRDefault="007D279B"/>
    <w:p w14:paraId="55528DBC" w14:textId="4004AAE9" w:rsidR="007D279B" w:rsidRDefault="007D279B">
      <w:r>
        <w:t>Graduate Medical Education Committee</w:t>
      </w:r>
    </w:p>
    <w:p w14:paraId="0E1D83F0" w14:textId="1D5B591E" w:rsidR="007D279B" w:rsidRDefault="007D279B"/>
    <w:p w14:paraId="54769FF3" w14:textId="19CDACA7" w:rsidR="007D279B" w:rsidRDefault="007D279B">
      <w:r>
        <w:t>Dear Dr. Julian and GMEC Membership,</w:t>
      </w:r>
    </w:p>
    <w:p w14:paraId="026536E6" w14:textId="7FF7D0D2" w:rsidR="007D279B" w:rsidRDefault="007D279B"/>
    <w:p w14:paraId="6112FC21" w14:textId="626246A5" w:rsidR="007D279B" w:rsidRDefault="007D279B">
      <w:r>
        <w:t xml:space="preserve">Please </w:t>
      </w:r>
      <w:r w:rsidR="00477F5D">
        <w:t>find attached our request for a new Non-ACGME Program in the [Department/Division of XXX].</w:t>
      </w:r>
    </w:p>
    <w:p w14:paraId="6F3D0154" w14:textId="1268E81B" w:rsidR="00477F5D" w:rsidRDefault="00477F5D"/>
    <w:p w14:paraId="5D9D1F8F" w14:textId="69726F03" w:rsidR="00477F5D" w:rsidRDefault="00477F5D">
      <w:r>
        <w:t>[Paragraph – Please briefly describe the program</w:t>
      </w:r>
      <w:r w:rsidR="00FB067C">
        <w:t xml:space="preserve"> in 1-2 sentences</w:t>
      </w:r>
      <w:r>
        <w:t>]</w:t>
      </w:r>
    </w:p>
    <w:p w14:paraId="0CABE232" w14:textId="39114F89" w:rsidR="00477F5D" w:rsidRDefault="00477F5D"/>
    <w:p w14:paraId="68251D86" w14:textId="65B65EA9" w:rsidR="00477F5D" w:rsidRDefault="00477F5D">
      <w:r>
        <w:t>[Paragraph – Please state who the program director is and how the program will be funded]</w:t>
      </w:r>
    </w:p>
    <w:p w14:paraId="205A576F" w14:textId="44D8EF3A" w:rsidR="00477F5D" w:rsidRDefault="00477F5D"/>
    <w:p w14:paraId="798634C7" w14:textId="77777777" w:rsidR="00FB067C" w:rsidRDefault="00477F5D">
      <w:r>
        <w:t>[</w:t>
      </w:r>
      <w:r w:rsidR="00FB067C">
        <w:t>Paragraph – Please state when the fellows will start the fellowship]</w:t>
      </w:r>
    </w:p>
    <w:p w14:paraId="1F88D8B7" w14:textId="77777777" w:rsidR="00FB067C" w:rsidRDefault="00FB067C"/>
    <w:p w14:paraId="515E5CDC" w14:textId="029DAFB0" w:rsidR="00477F5D" w:rsidRDefault="00FB067C">
      <w:r>
        <w:t xml:space="preserve">The [Department/Division of XXX] fully supports the creation of this </w:t>
      </w:r>
      <w:r w:rsidR="00326E25">
        <w:t xml:space="preserve">new </w:t>
      </w:r>
      <w:r>
        <w:t xml:space="preserve">program.  </w:t>
      </w:r>
    </w:p>
    <w:p w14:paraId="7669928E" w14:textId="4B284474" w:rsidR="00326E25" w:rsidRDefault="00326E25"/>
    <w:p w14:paraId="62D6F213" w14:textId="6C7A3E4F" w:rsidR="00326E25" w:rsidRDefault="00326E25">
      <w:r>
        <w:t>Sincerely,</w:t>
      </w:r>
    </w:p>
    <w:p w14:paraId="28B53E2F" w14:textId="4C1F50B0" w:rsidR="00326E25" w:rsidRDefault="00326E25"/>
    <w:p w14:paraId="686751F1" w14:textId="5EBF7ADE" w:rsidR="00326E25" w:rsidRDefault="00326E25"/>
    <w:p w14:paraId="72D97B33" w14:textId="1FEAE1D3" w:rsidR="00326E25" w:rsidRDefault="00326E25">
      <w:r>
        <w:t>[Department Chair/Division Chief signature]</w:t>
      </w:r>
    </w:p>
    <w:p w14:paraId="10E62084" w14:textId="677A18A8" w:rsidR="00326E25" w:rsidRDefault="00326E25"/>
    <w:p w14:paraId="5210C16B" w14:textId="67D8FE49" w:rsidR="00326E25" w:rsidRDefault="00326E25"/>
    <w:p w14:paraId="0AA01D40" w14:textId="3B8ED4DA" w:rsidR="00326E25" w:rsidRDefault="00326E25"/>
    <w:p w14:paraId="7188764D" w14:textId="311735BD" w:rsidR="00326E25" w:rsidRDefault="00326E25">
      <w:r>
        <w:t>[Vice-Chair for Education signature if applicable]</w:t>
      </w:r>
    </w:p>
    <w:sectPr w:rsidR="00326E25" w:rsidSect="0007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06"/>
    <w:rsid w:val="00074CD2"/>
    <w:rsid w:val="00326E25"/>
    <w:rsid w:val="00477F5D"/>
    <w:rsid w:val="007D279B"/>
    <w:rsid w:val="00A52D06"/>
    <w:rsid w:val="00A97A83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8B3FB"/>
  <w15:chartTrackingRefBased/>
  <w15:docId w15:val="{D5B09CFF-7B5E-D845-9EA3-E527BDE1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Kathy</dc:creator>
  <cp:keywords/>
  <dc:description/>
  <cp:lastModifiedBy>Julian, Kathy</cp:lastModifiedBy>
  <cp:revision>5</cp:revision>
  <dcterms:created xsi:type="dcterms:W3CDTF">2021-03-17T02:01:00Z</dcterms:created>
  <dcterms:modified xsi:type="dcterms:W3CDTF">2021-03-17T03:54:00Z</dcterms:modified>
</cp:coreProperties>
</file>